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84E" w:rsidRDefault="00ED63DD" w:rsidP="00ED63DD">
      <w:pPr>
        <w:pStyle w:val="PargrafodaLista"/>
        <w:numPr>
          <w:ilvl w:val="0"/>
          <w:numId w:val="2"/>
        </w:numPr>
      </w:pPr>
      <w:proofErr w:type="spellStart"/>
      <w:r>
        <w:t>Confuguração</w:t>
      </w:r>
      <w:proofErr w:type="spellEnd"/>
      <w:r>
        <w:t xml:space="preserve"> do Mozilla: Código Ocidental (ISSO-8859-1)</w:t>
      </w:r>
    </w:p>
    <w:p w:rsidR="00ED63DD" w:rsidRDefault="00ED63DD" w:rsidP="00ED63DD">
      <w:pPr>
        <w:pStyle w:val="PargrafodaLista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2897506</wp:posOffset>
                </wp:positionH>
                <wp:positionV relativeFrom="paragraph">
                  <wp:posOffset>2165350</wp:posOffset>
                </wp:positionV>
                <wp:extent cx="358140" cy="213360"/>
                <wp:effectExtent l="72390" t="22860" r="38100" b="0"/>
                <wp:wrapNone/>
                <wp:docPr id="4" name="Seta para a direi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94212">
                          <a:off x="0" y="0"/>
                          <a:ext cx="358140" cy="21336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eta para a direita 4" o:spid="_x0000_s1026" type="#_x0000_t13" style="position:absolute;margin-left:228.15pt;margin-top:170.5pt;width:28.2pt;height:16.8pt;rotation:3161251fd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" adj="15166" fillcolor="#4f81bd [3204]" strokecolor="#243f60 [1604]" strokeweight="2pt"/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 wp14:anchorId="20FB72EE" wp14:editId="729CB392">
            <wp:extent cx="4930140" cy="3238500"/>
            <wp:effectExtent l="0" t="0" r="381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32646" cy="3240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63DD" w:rsidRDefault="00ED63DD" w:rsidP="00ED63DD">
      <w:pPr>
        <w:pStyle w:val="PargrafodaLista"/>
      </w:pPr>
    </w:p>
    <w:p w:rsidR="00ED63DD" w:rsidRDefault="00ED63DD" w:rsidP="00ED63DD">
      <w:pPr>
        <w:pStyle w:val="PargrafodaLista"/>
        <w:numPr>
          <w:ilvl w:val="0"/>
          <w:numId w:val="2"/>
        </w:numPr>
      </w:pPr>
      <w:r>
        <w:t xml:space="preserve">No ABCD Site Browser mostra código Unicode (UTF-8) </w:t>
      </w:r>
    </w:p>
    <w:p w:rsidR="00ED63DD" w:rsidRDefault="00ED63DD" w:rsidP="00ED63DD">
      <w:pPr>
        <w:pStyle w:val="PargrafodaLista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1929765</wp:posOffset>
                </wp:positionH>
                <wp:positionV relativeFrom="paragraph">
                  <wp:posOffset>1480820</wp:posOffset>
                </wp:positionV>
                <wp:extent cx="335280" cy="160020"/>
                <wp:effectExtent l="0" t="19050" r="45720" b="30480"/>
                <wp:wrapNone/>
                <wp:docPr id="3" name="Seta para a direi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600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eta para a direita 3" o:spid="_x0000_s1026" type="#_x0000_t13" style="position:absolute;margin-left:151.95pt;margin-top:116.6pt;width:26.4pt;height:1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" adj="16445" fillcolor="#4f81bd [3204]" strokecolor="#243f60 [1604]" strokeweight="2pt"/>
            </w:pict>
          </mc:Fallback>
        </mc:AlternateContent>
      </w:r>
      <w:r>
        <w:rPr>
          <w:noProof/>
          <w:lang w:eastAsia="pt-BR"/>
        </w:rPr>
        <w:t>caracteres corretamnete</w:t>
      </w:r>
      <w:r>
        <w:rPr>
          <w:noProof/>
          <w:lang w:eastAsia="pt-BR"/>
        </w:rPr>
        <w:drawing>
          <wp:inline distT="0" distB="0" distL="0" distR="0">
            <wp:extent cx="4991100" cy="25908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3DD" w:rsidRDefault="00ED63DD" w:rsidP="00ED63DD">
      <w:pPr>
        <w:pStyle w:val="PargrafodaLista"/>
      </w:pPr>
      <w:r>
        <w:t>OBS. Se altero para Ocidental (ISSO-8859-1) na tela de display, mostra os caracteres corretamente, mas na próxima volta como antes.</w:t>
      </w:r>
      <w:bookmarkStart w:id="0" w:name="_GoBack"/>
      <w:bookmarkEnd w:id="0"/>
    </w:p>
    <w:sectPr w:rsidR="00ED63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C3410"/>
    <w:multiLevelType w:val="hybridMultilevel"/>
    <w:tmpl w:val="D5C46A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53FA2"/>
    <w:multiLevelType w:val="hybridMultilevel"/>
    <w:tmpl w:val="C79659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3DD"/>
    <w:rsid w:val="00003648"/>
    <w:rsid w:val="00006046"/>
    <w:rsid w:val="00015782"/>
    <w:rsid w:val="00021A4D"/>
    <w:rsid w:val="00031BA4"/>
    <w:rsid w:val="00033D44"/>
    <w:rsid w:val="00035FB0"/>
    <w:rsid w:val="0003760D"/>
    <w:rsid w:val="0004379E"/>
    <w:rsid w:val="00063046"/>
    <w:rsid w:val="000665AD"/>
    <w:rsid w:val="00087B18"/>
    <w:rsid w:val="000B02A9"/>
    <w:rsid w:val="000B33BF"/>
    <w:rsid w:val="000B6644"/>
    <w:rsid w:val="000C2B77"/>
    <w:rsid w:val="000F0B21"/>
    <w:rsid w:val="000F434C"/>
    <w:rsid w:val="000F5C7B"/>
    <w:rsid w:val="00103A66"/>
    <w:rsid w:val="00127D1A"/>
    <w:rsid w:val="0014211A"/>
    <w:rsid w:val="00151CD4"/>
    <w:rsid w:val="00155A2E"/>
    <w:rsid w:val="0015736B"/>
    <w:rsid w:val="001607F0"/>
    <w:rsid w:val="00172BD4"/>
    <w:rsid w:val="00175107"/>
    <w:rsid w:val="00182E45"/>
    <w:rsid w:val="0019518B"/>
    <w:rsid w:val="001A05F8"/>
    <w:rsid w:val="001A71E5"/>
    <w:rsid w:val="001C2EF4"/>
    <w:rsid w:val="001C7ABC"/>
    <w:rsid w:val="001D0775"/>
    <w:rsid w:val="00203E15"/>
    <w:rsid w:val="00204748"/>
    <w:rsid w:val="00213ED7"/>
    <w:rsid w:val="00215662"/>
    <w:rsid w:val="00220B67"/>
    <w:rsid w:val="0022537A"/>
    <w:rsid w:val="00233C5C"/>
    <w:rsid w:val="002359AE"/>
    <w:rsid w:val="00240851"/>
    <w:rsid w:val="00251935"/>
    <w:rsid w:val="002530E6"/>
    <w:rsid w:val="00254E78"/>
    <w:rsid w:val="002657EE"/>
    <w:rsid w:val="0026597F"/>
    <w:rsid w:val="00267705"/>
    <w:rsid w:val="002702E9"/>
    <w:rsid w:val="00273DEB"/>
    <w:rsid w:val="00291763"/>
    <w:rsid w:val="00292A7E"/>
    <w:rsid w:val="002955C8"/>
    <w:rsid w:val="002A6434"/>
    <w:rsid w:val="002B1647"/>
    <w:rsid w:val="002C09A8"/>
    <w:rsid w:val="002E5087"/>
    <w:rsid w:val="002F5F74"/>
    <w:rsid w:val="0030170A"/>
    <w:rsid w:val="00307BA4"/>
    <w:rsid w:val="0032065F"/>
    <w:rsid w:val="0034667F"/>
    <w:rsid w:val="003770F3"/>
    <w:rsid w:val="00382A57"/>
    <w:rsid w:val="003A07AB"/>
    <w:rsid w:val="003B4870"/>
    <w:rsid w:val="003B521F"/>
    <w:rsid w:val="003C460A"/>
    <w:rsid w:val="003E003A"/>
    <w:rsid w:val="003E2BEF"/>
    <w:rsid w:val="003E4325"/>
    <w:rsid w:val="003F36B1"/>
    <w:rsid w:val="00401A1B"/>
    <w:rsid w:val="00402E40"/>
    <w:rsid w:val="004108D1"/>
    <w:rsid w:val="00414B55"/>
    <w:rsid w:val="00424C62"/>
    <w:rsid w:val="004350C9"/>
    <w:rsid w:val="00446401"/>
    <w:rsid w:val="00464A3F"/>
    <w:rsid w:val="00472562"/>
    <w:rsid w:val="00481024"/>
    <w:rsid w:val="00484576"/>
    <w:rsid w:val="0048467E"/>
    <w:rsid w:val="00485852"/>
    <w:rsid w:val="00494AE7"/>
    <w:rsid w:val="004A1D91"/>
    <w:rsid w:val="0050784E"/>
    <w:rsid w:val="00511552"/>
    <w:rsid w:val="005178E0"/>
    <w:rsid w:val="00527473"/>
    <w:rsid w:val="00532FE6"/>
    <w:rsid w:val="00535C9B"/>
    <w:rsid w:val="00536196"/>
    <w:rsid w:val="00536E90"/>
    <w:rsid w:val="0056221B"/>
    <w:rsid w:val="00564272"/>
    <w:rsid w:val="00564F4E"/>
    <w:rsid w:val="005859E2"/>
    <w:rsid w:val="00587366"/>
    <w:rsid w:val="005933AD"/>
    <w:rsid w:val="005A25C5"/>
    <w:rsid w:val="005A2B31"/>
    <w:rsid w:val="005A3BAA"/>
    <w:rsid w:val="005A4ECE"/>
    <w:rsid w:val="005A77CB"/>
    <w:rsid w:val="005F329A"/>
    <w:rsid w:val="00641D7B"/>
    <w:rsid w:val="00644CAA"/>
    <w:rsid w:val="00655837"/>
    <w:rsid w:val="00655CC5"/>
    <w:rsid w:val="00662C6A"/>
    <w:rsid w:val="00666E73"/>
    <w:rsid w:val="00683E8C"/>
    <w:rsid w:val="00686110"/>
    <w:rsid w:val="00690DDA"/>
    <w:rsid w:val="006967A2"/>
    <w:rsid w:val="00697639"/>
    <w:rsid w:val="006C79FC"/>
    <w:rsid w:val="007100CB"/>
    <w:rsid w:val="00731C29"/>
    <w:rsid w:val="00755B4D"/>
    <w:rsid w:val="00757729"/>
    <w:rsid w:val="00793C41"/>
    <w:rsid w:val="007B120B"/>
    <w:rsid w:val="007B4C13"/>
    <w:rsid w:val="007B70D2"/>
    <w:rsid w:val="007C7404"/>
    <w:rsid w:val="007D2B59"/>
    <w:rsid w:val="007D6219"/>
    <w:rsid w:val="007E54F8"/>
    <w:rsid w:val="007F7876"/>
    <w:rsid w:val="00843047"/>
    <w:rsid w:val="008613F5"/>
    <w:rsid w:val="008721D1"/>
    <w:rsid w:val="0088420C"/>
    <w:rsid w:val="00892390"/>
    <w:rsid w:val="00896563"/>
    <w:rsid w:val="008A7B17"/>
    <w:rsid w:val="008B6DF1"/>
    <w:rsid w:val="008E6A53"/>
    <w:rsid w:val="008F0708"/>
    <w:rsid w:val="008F2462"/>
    <w:rsid w:val="008F6841"/>
    <w:rsid w:val="009074FE"/>
    <w:rsid w:val="00936468"/>
    <w:rsid w:val="00936CE1"/>
    <w:rsid w:val="0094540D"/>
    <w:rsid w:val="00950A43"/>
    <w:rsid w:val="00970EE5"/>
    <w:rsid w:val="0099051C"/>
    <w:rsid w:val="00995ACD"/>
    <w:rsid w:val="009A004D"/>
    <w:rsid w:val="009A5955"/>
    <w:rsid w:val="009C4312"/>
    <w:rsid w:val="009D2772"/>
    <w:rsid w:val="009D39B1"/>
    <w:rsid w:val="009E19DD"/>
    <w:rsid w:val="009E7896"/>
    <w:rsid w:val="00A104C2"/>
    <w:rsid w:val="00A232B3"/>
    <w:rsid w:val="00A233D4"/>
    <w:rsid w:val="00A4257B"/>
    <w:rsid w:val="00A4654B"/>
    <w:rsid w:val="00A51A92"/>
    <w:rsid w:val="00A57BB4"/>
    <w:rsid w:val="00A64BD7"/>
    <w:rsid w:val="00AB243A"/>
    <w:rsid w:val="00AB607F"/>
    <w:rsid w:val="00AC13B3"/>
    <w:rsid w:val="00AD2706"/>
    <w:rsid w:val="00AD6CA8"/>
    <w:rsid w:val="00B0532B"/>
    <w:rsid w:val="00B06FC4"/>
    <w:rsid w:val="00B0788A"/>
    <w:rsid w:val="00B10218"/>
    <w:rsid w:val="00B20801"/>
    <w:rsid w:val="00B2541A"/>
    <w:rsid w:val="00B325E4"/>
    <w:rsid w:val="00B3304F"/>
    <w:rsid w:val="00B41038"/>
    <w:rsid w:val="00B57CCC"/>
    <w:rsid w:val="00B6519F"/>
    <w:rsid w:val="00B6677C"/>
    <w:rsid w:val="00B862F9"/>
    <w:rsid w:val="00BB0204"/>
    <w:rsid w:val="00BB3FC1"/>
    <w:rsid w:val="00BE3DEC"/>
    <w:rsid w:val="00BF4B01"/>
    <w:rsid w:val="00C03291"/>
    <w:rsid w:val="00C20E96"/>
    <w:rsid w:val="00C3199B"/>
    <w:rsid w:val="00C35D75"/>
    <w:rsid w:val="00C45ED2"/>
    <w:rsid w:val="00C90615"/>
    <w:rsid w:val="00C920DB"/>
    <w:rsid w:val="00CA2EEC"/>
    <w:rsid w:val="00CC1527"/>
    <w:rsid w:val="00CD6CF6"/>
    <w:rsid w:val="00CE085E"/>
    <w:rsid w:val="00D15847"/>
    <w:rsid w:val="00D30027"/>
    <w:rsid w:val="00D320CC"/>
    <w:rsid w:val="00D33B84"/>
    <w:rsid w:val="00D421BA"/>
    <w:rsid w:val="00D4564A"/>
    <w:rsid w:val="00D4693A"/>
    <w:rsid w:val="00D550FD"/>
    <w:rsid w:val="00D600A4"/>
    <w:rsid w:val="00D8229F"/>
    <w:rsid w:val="00D85D11"/>
    <w:rsid w:val="00D97960"/>
    <w:rsid w:val="00DB4B17"/>
    <w:rsid w:val="00DE09E0"/>
    <w:rsid w:val="00DF212B"/>
    <w:rsid w:val="00DF4C3F"/>
    <w:rsid w:val="00E037D4"/>
    <w:rsid w:val="00E17492"/>
    <w:rsid w:val="00E20688"/>
    <w:rsid w:val="00E3057E"/>
    <w:rsid w:val="00E4078B"/>
    <w:rsid w:val="00E60060"/>
    <w:rsid w:val="00E71382"/>
    <w:rsid w:val="00E713A7"/>
    <w:rsid w:val="00E92C51"/>
    <w:rsid w:val="00E932E4"/>
    <w:rsid w:val="00E93B86"/>
    <w:rsid w:val="00EB0D73"/>
    <w:rsid w:val="00EC5374"/>
    <w:rsid w:val="00EC7F26"/>
    <w:rsid w:val="00ED2D0E"/>
    <w:rsid w:val="00ED3D2B"/>
    <w:rsid w:val="00ED63DD"/>
    <w:rsid w:val="00EF1099"/>
    <w:rsid w:val="00F03F04"/>
    <w:rsid w:val="00F527BC"/>
    <w:rsid w:val="00F57465"/>
    <w:rsid w:val="00F619CB"/>
    <w:rsid w:val="00F67D62"/>
    <w:rsid w:val="00F972E2"/>
    <w:rsid w:val="00FB1EC0"/>
    <w:rsid w:val="00FC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AE7"/>
  </w:style>
  <w:style w:type="paragraph" w:styleId="Ttulo1">
    <w:name w:val="heading 1"/>
    <w:basedOn w:val="Normal"/>
    <w:next w:val="Normal"/>
    <w:link w:val="Ttulo1Char"/>
    <w:uiPriority w:val="9"/>
    <w:qFormat/>
    <w:rsid w:val="00494A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94A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494AE7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94AE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D6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63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AE7"/>
  </w:style>
  <w:style w:type="paragraph" w:styleId="Ttulo1">
    <w:name w:val="heading 1"/>
    <w:basedOn w:val="Normal"/>
    <w:next w:val="Normal"/>
    <w:link w:val="Ttulo1Char"/>
    <w:uiPriority w:val="9"/>
    <w:qFormat/>
    <w:rsid w:val="00494A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94A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494AE7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94AE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D6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63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</dc:creator>
  <cp:lastModifiedBy>Edwin</cp:lastModifiedBy>
  <cp:revision>1</cp:revision>
  <dcterms:created xsi:type="dcterms:W3CDTF">2013-09-30T17:26:00Z</dcterms:created>
  <dcterms:modified xsi:type="dcterms:W3CDTF">2013-09-30T17:39:00Z</dcterms:modified>
</cp:coreProperties>
</file>