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4E" w:rsidRDefault="002D0ED6">
      <w:r>
        <w:t>Pesquisa de título que começa por Ação</w:t>
      </w:r>
    </w:p>
    <w:p w:rsidR="002D0ED6" w:rsidRDefault="002D0ED6">
      <w:r w:rsidRPr="002D0ED6">
        <w:rPr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B172F" wp14:editId="2DC5520C">
                <wp:simplePos x="0" y="0"/>
                <wp:positionH relativeFrom="column">
                  <wp:posOffset>925196</wp:posOffset>
                </wp:positionH>
                <wp:positionV relativeFrom="paragraph">
                  <wp:posOffset>798227</wp:posOffset>
                </wp:positionV>
                <wp:extent cx="297180" cy="65274"/>
                <wp:effectExtent l="59055" t="17145" r="66675" b="9525"/>
                <wp:wrapNone/>
                <wp:docPr id="3" name="Seta para a esqu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4720" flipV="1">
                          <a:off x="0" y="0"/>
                          <a:ext cx="297180" cy="6527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3" o:spid="_x0000_s1026" type="#_x0000_t66" style="position:absolute;margin-left:72.85pt;margin-top:62.85pt;width:23.4pt;height:5.15pt;rotation:4505906fd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" adj="2372" fillcolor="#4f81bd [3204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96676" wp14:editId="660C7702">
                <wp:simplePos x="0" y="0"/>
                <wp:positionH relativeFrom="column">
                  <wp:posOffset>3141751</wp:posOffset>
                </wp:positionH>
                <wp:positionV relativeFrom="paragraph">
                  <wp:posOffset>961014</wp:posOffset>
                </wp:positionV>
                <wp:extent cx="297180" cy="45719"/>
                <wp:effectExtent l="68897" t="7303" r="57468" b="19367"/>
                <wp:wrapNone/>
                <wp:docPr id="2" name="Seta para a esqu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4720" flipV="1">
                          <a:off x="0" y="0"/>
                          <a:ext cx="29718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esquerda 2" o:spid="_x0000_s1026" type="#_x0000_t66" style="position:absolute;margin-left:247.4pt;margin-top:75.65pt;width:23.4pt;height:3.6pt;rotation:4505906fd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" adj="1662" fillcolor="#4f81bd [3204]" strokecolor="#243f60 [1604]" strokeweight="2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73E8622" wp14:editId="04AC8A3E">
            <wp:extent cx="5400040" cy="30360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ED6" w:rsidRDefault="002D0ED6">
      <w:r>
        <w:t xml:space="preserve">Digitando </w:t>
      </w:r>
      <w:proofErr w:type="spellStart"/>
      <w:r>
        <w:t>acao</w:t>
      </w:r>
      <w:proofErr w:type="spellEnd"/>
      <w:r>
        <w:t xml:space="preserve"> (sem acento)</w:t>
      </w:r>
      <w:bookmarkStart w:id="0" w:name="_GoBack"/>
      <w:bookmarkEnd w:id="0"/>
    </w:p>
    <w:p w:rsidR="002D0ED6" w:rsidRDefault="002D0ED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6A180" wp14:editId="283E7CCD">
                <wp:simplePos x="0" y="0"/>
                <wp:positionH relativeFrom="column">
                  <wp:posOffset>1130617</wp:posOffset>
                </wp:positionH>
                <wp:positionV relativeFrom="paragraph">
                  <wp:posOffset>872173</wp:posOffset>
                </wp:positionV>
                <wp:extent cx="297180" cy="45719"/>
                <wp:effectExtent l="68897" t="7303" r="57468" b="19367"/>
                <wp:wrapNone/>
                <wp:docPr id="6" name="Seta para a esqu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4720">
                          <a:off x="0" y="0"/>
                          <a:ext cx="29718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esquerda 6" o:spid="_x0000_s1026" type="#_x0000_t66" style="position:absolute;margin-left:89pt;margin-top:68.7pt;width:23.4pt;height:3.6pt;rotation:-4505906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" adj="1662" fillcolor="#4f81bd [3204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C2088" wp14:editId="6198E00B">
                <wp:simplePos x="0" y="0"/>
                <wp:positionH relativeFrom="column">
                  <wp:posOffset>3182620</wp:posOffset>
                </wp:positionH>
                <wp:positionV relativeFrom="paragraph">
                  <wp:posOffset>982980</wp:posOffset>
                </wp:positionV>
                <wp:extent cx="297180" cy="45085"/>
                <wp:effectExtent l="68897" t="7303" r="57468" b="19367"/>
                <wp:wrapNone/>
                <wp:docPr id="5" name="Seta para a esqu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4720" flipV="1">
                          <a:off x="0" y="0"/>
                          <a:ext cx="297180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esquerda 5" o:spid="_x0000_s1026" type="#_x0000_t66" style="position:absolute;margin-left:250.6pt;margin-top:77.4pt;width:23.4pt;height:3.55pt;rotation:4505906fd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" adj="1638" fillcolor="#4f81bd [3204]" strokecolor="#243f60 [1604]" strokeweight="2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411D5FC4" wp14:editId="1EEFC2CA">
            <wp:extent cx="5400040" cy="303607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ED6" w:rsidRDefault="002D0ED6"/>
    <w:sectPr w:rsidR="002D0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D6"/>
    <w:rsid w:val="00003648"/>
    <w:rsid w:val="00006046"/>
    <w:rsid w:val="00015782"/>
    <w:rsid w:val="00021A4D"/>
    <w:rsid w:val="00030413"/>
    <w:rsid w:val="00031BA4"/>
    <w:rsid w:val="00033D44"/>
    <w:rsid w:val="00035FB0"/>
    <w:rsid w:val="0003760D"/>
    <w:rsid w:val="00040890"/>
    <w:rsid w:val="0004379E"/>
    <w:rsid w:val="00050241"/>
    <w:rsid w:val="0005606D"/>
    <w:rsid w:val="00063046"/>
    <w:rsid w:val="00065B06"/>
    <w:rsid w:val="000665AD"/>
    <w:rsid w:val="00067128"/>
    <w:rsid w:val="00080DF2"/>
    <w:rsid w:val="00081127"/>
    <w:rsid w:val="0008187F"/>
    <w:rsid w:val="00084870"/>
    <w:rsid w:val="00087B18"/>
    <w:rsid w:val="00097774"/>
    <w:rsid w:val="000A17DE"/>
    <w:rsid w:val="000A2902"/>
    <w:rsid w:val="000A2D1A"/>
    <w:rsid w:val="000B02A9"/>
    <w:rsid w:val="000B33BF"/>
    <w:rsid w:val="000B465D"/>
    <w:rsid w:val="000B609A"/>
    <w:rsid w:val="000B6644"/>
    <w:rsid w:val="000C2B77"/>
    <w:rsid w:val="000C78DF"/>
    <w:rsid w:val="000C7EFE"/>
    <w:rsid w:val="000D711B"/>
    <w:rsid w:val="000E34D3"/>
    <w:rsid w:val="000E5D31"/>
    <w:rsid w:val="000F0B21"/>
    <w:rsid w:val="000F434C"/>
    <w:rsid w:val="000F5C7B"/>
    <w:rsid w:val="00103A66"/>
    <w:rsid w:val="00125C96"/>
    <w:rsid w:val="00127D1A"/>
    <w:rsid w:val="00137398"/>
    <w:rsid w:val="0014211A"/>
    <w:rsid w:val="0014440D"/>
    <w:rsid w:val="00151CD4"/>
    <w:rsid w:val="00155A2E"/>
    <w:rsid w:val="0015736B"/>
    <w:rsid w:val="00160468"/>
    <w:rsid w:val="001607F0"/>
    <w:rsid w:val="00171DAA"/>
    <w:rsid w:val="00172BD4"/>
    <w:rsid w:val="00173665"/>
    <w:rsid w:val="00175107"/>
    <w:rsid w:val="00177AFE"/>
    <w:rsid w:val="00182E45"/>
    <w:rsid w:val="00185AFC"/>
    <w:rsid w:val="0019518B"/>
    <w:rsid w:val="001A05F8"/>
    <w:rsid w:val="001A153B"/>
    <w:rsid w:val="001A71E5"/>
    <w:rsid w:val="001C2EF4"/>
    <w:rsid w:val="001C7ABC"/>
    <w:rsid w:val="001D0775"/>
    <w:rsid w:val="001E2776"/>
    <w:rsid w:val="001E28AC"/>
    <w:rsid w:val="001F30D7"/>
    <w:rsid w:val="001F33F1"/>
    <w:rsid w:val="002038AC"/>
    <w:rsid w:val="00203E15"/>
    <w:rsid w:val="00204748"/>
    <w:rsid w:val="00211CDB"/>
    <w:rsid w:val="00213B21"/>
    <w:rsid w:val="00213ED7"/>
    <w:rsid w:val="00215662"/>
    <w:rsid w:val="00220B67"/>
    <w:rsid w:val="0022537A"/>
    <w:rsid w:val="00233563"/>
    <w:rsid w:val="00233C5C"/>
    <w:rsid w:val="00233CD4"/>
    <w:rsid w:val="002359AE"/>
    <w:rsid w:val="00240851"/>
    <w:rsid w:val="00243927"/>
    <w:rsid w:val="00247EF5"/>
    <w:rsid w:val="00251935"/>
    <w:rsid w:val="002530E6"/>
    <w:rsid w:val="00254E78"/>
    <w:rsid w:val="00260BE3"/>
    <w:rsid w:val="00260DD1"/>
    <w:rsid w:val="002657EE"/>
    <w:rsid w:val="0026597F"/>
    <w:rsid w:val="00267705"/>
    <w:rsid w:val="002702E9"/>
    <w:rsid w:val="00273DEB"/>
    <w:rsid w:val="00291763"/>
    <w:rsid w:val="00292706"/>
    <w:rsid w:val="00292A7E"/>
    <w:rsid w:val="00293FE4"/>
    <w:rsid w:val="002955C8"/>
    <w:rsid w:val="002A1144"/>
    <w:rsid w:val="002A6434"/>
    <w:rsid w:val="002B1647"/>
    <w:rsid w:val="002C09A8"/>
    <w:rsid w:val="002D0ED6"/>
    <w:rsid w:val="002E5087"/>
    <w:rsid w:val="002E5BDE"/>
    <w:rsid w:val="002E7895"/>
    <w:rsid w:val="002F2C3E"/>
    <w:rsid w:val="002F5F74"/>
    <w:rsid w:val="0030170A"/>
    <w:rsid w:val="00304EFE"/>
    <w:rsid w:val="00307BA4"/>
    <w:rsid w:val="0031477C"/>
    <w:rsid w:val="0032065F"/>
    <w:rsid w:val="003239E3"/>
    <w:rsid w:val="0034667F"/>
    <w:rsid w:val="003770F3"/>
    <w:rsid w:val="00382A57"/>
    <w:rsid w:val="00391D70"/>
    <w:rsid w:val="0039256A"/>
    <w:rsid w:val="003A0553"/>
    <w:rsid w:val="003A07AB"/>
    <w:rsid w:val="003B10A0"/>
    <w:rsid w:val="003B2826"/>
    <w:rsid w:val="003B4870"/>
    <w:rsid w:val="003B521F"/>
    <w:rsid w:val="003C202A"/>
    <w:rsid w:val="003C460A"/>
    <w:rsid w:val="003D1B98"/>
    <w:rsid w:val="003D592C"/>
    <w:rsid w:val="003E003A"/>
    <w:rsid w:val="003E2781"/>
    <w:rsid w:val="003E2BEF"/>
    <w:rsid w:val="003E2D2A"/>
    <w:rsid w:val="003E4325"/>
    <w:rsid w:val="003F1A50"/>
    <w:rsid w:val="003F36B1"/>
    <w:rsid w:val="003F7676"/>
    <w:rsid w:val="00401A1B"/>
    <w:rsid w:val="00402E40"/>
    <w:rsid w:val="004108D1"/>
    <w:rsid w:val="00413B36"/>
    <w:rsid w:val="00414B55"/>
    <w:rsid w:val="00424C62"/>
    <w:rsid w:val="004350C9"/>
    <w:rsid w:val="00443BD8"/>
    <w:rsid w:val="00446401"/>
    <w:rsid w:val="004556A3"/>
    <w:rsid w:val="00464A3F"/>
    <w:rsid w:val="00464C67"/>
    <w:rsid w:val="0046516B"/>
    <w:rsid w:val="00471E10"/>
    <w:rsid w:val="00472562"/>
    <w:rsid w:val="00472D2D"/>
    <w:rsid w:val="00481024"/>
    <w:rsid w:val="00484576"/>
    <w:rsid w:val="0048467E"/>
    <w:rsid w:val="00485852"/>
    <w:rsid w:val="00494AE7"/>
    <w:rsid w:val="004968A1"/>
    <w:rsid w:val="004968AB"/>
    <w:rsid w:val="004A1D91"/>
    <w:rsid w:val="004B2F54"/>
    <w:rsid w:val="004D23DD"/>
    <w:rsid w:val="004F6E28"/>
    <w:rsid w:val="00504DAB"/>
    <w:rsid w:val="00505F98"/>
    <w:rsid w:val="0050784E"/>
    <w:rsid w:val="00511552"/>
    <w:rsid w:val="00513A2B"/>
    <w:rsid w:val="005178E0"/>
    <w:rsid w:val="00527473"/>
    <w:rsid w:val="00532FE6"/>
    <w:rsid w:val="00535C9B"/>
    <w:rsid w:val="00536196"/>
    <w:rsid w:val="00536E90"/>
    <w:rsid w:val="005372CC"/>
    <w:rsid w:val="00557A01"/>
    <w:rsid w:val="0056221B"/>
    <w:rsid w:val="00564272"/>
    <w:rsid w:val="00564F4E"/>
    <w:rsid w:val="00565ED7"/>
    <w:rsid w:val="005727C8"/>
    <w:rsid w:val="005747CF"/>
    <w:rsid w:val="00585356"/>
    <w:rsid w:val="005859E2"/>
    <w:rsid w:val="0058658F"/>
    <w:rsid w:val="00587366"/>
    <w:rsid w:val="00590AA0"/>
    <w:rsid w:val="00592F67"/>
    <w:rsid w:val="005933AD"/>
    <w:rsid w:val="00597524"/>
    <w:rsid w:val="00597CB3"/>
    <w:rsid w:val="005A047A"/>
    <w:rsid w:val="005A25C5"/>
    <w:rsid w:val="005A2B31"/>
    <w:rsid w:val="005A3BAA"/>
    <w:rsid w:val="005A3E5F"/>
    <w:rsid w:val="005A4ECE"/>
    <w:rsid w:val="005A77CB"/>
    <w:rsid w:val="005D5AC0"/>
    <w:rsid w:val="005E2B87"/>
    <w:rsid w:val="005E61F1"/>
    <w:rsid w:val="005E7866"/>
    <w:rsid w:val="005F329A"/>
    <w:rsid w:val="006126BC"/>
    <w:rsid w:val="00615654"/>
    <w:rsid w:val="00620358"/>
    <w:rsid w:val="00636093"/>
    <w:rsid w:val="00641D7B"/>
    <w:rsid w:val="00644CAA"/>
    <w:rsid w:val="00655837"/>
    <w:rsid w:val="00655CC5"/>
    <w:rsid w:val="00662C6A"/>
    <w:rsid w:val="00666E73"/>
    <w:rsid w:val="00682D49"/>
    <w:rsid w:val="00683E8C"/>
    <w:rsid w:val="00686110"/>
    <w:rsid w:val="00690DDA"/>
    <w:rsid w:val="006967A2"/>
    <w:rsid w:val="00697639"/>
    <w:rsid w:val="006A3E33"/>
    <w:rsid w:val="006A539E"/>
    <w:rsid w:val="006C4728"/>
    <w:rsid w:val="006C6E40"/>
    <w:rsid w:val="006C79FC"/>
    <w:rsid w:val="006D5267"/>
    <w:rsid w:val="006D6890"/>
    <w:rsid w:val="006D71B9"/>
    <w:rsid w:val="006F078A"/>
    <w:rsid w:val="006F1A0E"/>
    <w:rsid w:val="007100CB"/>
    <w:rsid w:val="00717337"/>
    <w:rsid w:val="00731C29"/>
    <w:rsid w:val="00740543"/>
    <w:rsid w:val="00742A83"/>
    <w:rsid w:val="00746329"/>
    <w:rsid w:val="00755B4D"/>
    <w:rsid w:val="00757729"/>
    <w:rsid w:val="007864B4"/>
    <w:rsid w:val="00793C41"/>
    <w:rsid w:val="007A4F56"/>
    <w:rsid w:val="007A620C"/>
    <w:rsid w:val="007B120B"/>
    <w:rsid w:val="007B4C13"/>
    <w:rsid w:val="007B70D2"/>
    <w:rsid w:val="007C4CB3"/>
    <w:rsid w:val="007C7404"/>
    <w:rsid w:val="007D2B59"/>
    <w:rsid w:val="007D6219"/>
    <w:rsid w:val="007E54F8"/>
    <w:rsid w:val="007F7876"/>
    <w:rsid w:val="0081747A"/>
    <w:rsid w:val="00822722"/>
    <w:rsid w:val="00825680"/>
    <w:rsid w:val="008359A2"/>
    <w:rsid w:val="00843047"/>
    <w:rsid w:val="008609DB"/>
    <w:rsid w:val="008613F5"/>
    <w:rsid w:val="008647CC"/>
    <w:rsid w:val="008721D1"/>
    <w:rsid w:val="008749EF"/>
    <w:rsid w:val="0088420C"/>
    <w:rsid w:val="008904B6"/>
    <w:rsid w:val="00891DCB"/>
    <w:rsid w:val="00892390"/>
    <w:rsid w:val="00896563"/>
    <w:rsid w:val="00897EEB"/>
    <w:rsid w:val="008A7B17"/>
    <w:rsid w:val="008B1F41"/>
    <w:rsid w:val="008B4844"/>
    <w:rsid w:val="008B5038"/>
    <w:rsid w:val="008B6DF1"/>
    <w:rsid w:val="008C35DA"/>
    <w:rsid w:val="008E0E21"/>
    <w:rsid w:val="008E5EE5"/>
    <w:rsid w:val="008E6A53"/>
    <w:rsid w:val="008F0708"/>
    <w:rsid w:val="008F2462"/>
    <w:rsid w:val="008F6841"/>
    <w:rsid w:val="00901C65"/>
    <w:rsid w:val="009074FE"/>
    <w:rsid w:val="00912CA2"/>
    <w:rsid w:val="00926BC1"/>
    <w:rsid w:val="00936468"/>
    <w:rsid w:val="00936CE1"/>
    <w:rsid w:val="0094540D"/>
    <w:rsid w:val="00947F8B"/>
    <w:rsid w:val="00950A43"/>
    <w:rsid w:val="00954D05"/>
    <w:rsid w:val="00957B6F"/>
    <w:rsid w:val="00960960"/>
    <w:rsid w:val="00965C5C"/>
    <w:rsid w:val="009673EC"/>
    <w:rsid w:val="00970EE5"/>
    <w:rsid w:val="00985D73"/>
    <w:rsid w:val="00986D3B"/>
    <w:rsid w:val="0099051C"/>
    <w:rsid w:val="009913AC"/>
    <w:rsid w:val="00995ACD"/>
    <w:rsid w:val="009A004D"/>
    <w:rsid w:val="009A5955"/>
    <w:rsid w:val="009A6C10"/>
    <w:rsid w:val="009B052E"/>
    <w:rsid w:val="009C4084"/>
    <w:rsid w:val="009C4312"/>
    <w:rsid w:val="009D2772"/>
    <w:rsid w:val="009D39B1"/>
    <w:rsid w:val="009E18E7"/>
    <w:rsid w:val="009E19DD"/>
    <w:rsid w:val="009E7896"/>
    <w:rsid w:val="009F0BAA"/>
    <w:rsid w:val="009F42F7"/>
    <w:rsid w:val="009F493D"/>
    <w:rsid w:val="009F631F"/>
    <w:rsid w:val="00A01E81"/>
    <w:rsid w:val="00A104C2"/>
    <w:rsid w:val="00A135A5"/>
    <w:rsid w:val="00A13912"/>
    <w:rsid w:val="00A232B3"/>
    <w:rsid w:val="00A233D4"/>
    <w:rsid w:val="00A25B62"/>
    <w:rsid w:val="00A4257B"/>
    <w:rsid w:val="00A4654B"/>
    <w:rsid w:val="00A51A92"/>
    <w:rsid w:val="00A5498A"/>
    <w:rsid w:val="00A57BB4"/>
    <w:rsid w:val="00A64BD7"/>
    <w:rsid w:val="00A67F72"/>
    <w:rsid w:val="00A768F8"/>
    <w:rsid w:val="00A83990"/>
    <w:rsid w:val="00A84991"/>
    <w:rsid w:val="00A90A87"/>
    <w:rsid w:val="00AB243A"/>
    <w:rsid w:val="00AB607F"/>
    <w:rsid w:val="00AC074B"/>
    <w:rsid w:val="00AC13B3"/>
    <w:rsid w:val="00AD2706"/>
    <w:rsid w:val="00AD6597"/>
    <w:rsid w:val="00AD6CA8"/>
    <w:rsid w:val="00AF198E"/>
    <w:rsid w:val="00AF73BB"/>
    <w:rsid w:val="00B0532B"/>
    <w:rsid w:val="00B06FC4"/>
    <w:rsid w:val="00B0788A"/>
    <w:rsid w:val="00B10218"/>
    <w:rsid w:val="00B1236F"/>
    <w:rsid w:val="00B20801"/>
    <w:rsid w:val="00B2541A"/>
    <w:rsid w:val="00B264EF"/>
    <w:rsid w:val="00B32471"/>
    <w:rsid w:val="00B325E4"/>
    <w:rsid w:val="00B3304F"/>
    <w:rsid w:val="00B34131"/>
    <w:rsid w:val="00B372DA"/>
    <w:rsid w:val="00B41038"/>
    <w:rsid w:val="00B428B5"/>
    <w:rsid w:val="00B541B9"/>
    <w:rsid w:val="00B57CCC"/>
    <w:rsid w:val="00B6519F"/>
    <w:rsid w:val="00B6677C"/>
    <w:rsid w:val="00B70360"/>
    <w:rsid w:val="00B73BAD"/>
    <w:rsid w:val="00B76F93"/>
    <w:rsid w:val="00B862F9"/>
    <w:rsid w:val="00B902B4"/>
    <w:rsid w:val="00BA743A"/>
    <w:rsid w:val="00BB0204"/>
    <w:rsid w:val="00BB3FC1"/>
    <w:rsid w:val="00BD51D8"/>
    <w:rsid w:val="00BD6074"/>
    <w:rsid w:val="00BE3479"/>
    <w:rsid w:val="00BE3DEC"/>
    <w:rsid w:val="00BF4B01"/>
    <w:rsid w:val="00C01447"/>
    <w:rsid w:val="00C03291"/>
    <w:rsid w:val="00C1687D"/>
    <w:rsid w:val="00C20E96"/>
    <w:rsid w:val="00C26B7F"/>
    <w:rsid w:val="00C3199B"/>
    <w:rsid w:val="00C35D75"/>
    <w:rsid w:val="00C37950"/>
    <w:rsid w:val="00C45ED2"/>
    <w:rsid w:val="00C57EE4"/>
    <w:rsid w:val="00C61C26"/>
    <w:rsid w:val="00C672E8"/>
    <w:rsid w:val="00C83F9C"/>
    <w:rsid w:val="00C856BA"/>
    <w:rsid w:val="00C869F5"/>
    <w:rsid w:val="00C90615"/>
    <w:rsid w:val="00C920DB"/>
    <w:rsid w:val="00C949EE"/>
    <w:rsid w:val="00C94DCE"/>
    <w:rsid w:val="00CA2EEC"/>
    <w:rsid w:val="00CA65CF"/>
    <w:rsid w:val="00CB0487"/>
    <w:rsid w:val="00CC1527"/>
    <w:rsid w:val="00CD6CF6"/>
    <w:rsid w:val="00CE085E"/>
    <w:rsid w:val="00CE1603"/>
    <w:rsid w:val="00CF06B2"/>
    <w:rsid w:val="00CF3E1B"/>
    <w:rsid w:val="00D15847"/>
    <w:rsid w:val="00D20A30"/>
    <w:rsid w:val="00D30027"/>
    <w:rsid w:val="00D320CC"/>
    <w:rsid w:val="00D3222E"/>
    <w:rsid w:val="00D33B84"/>
    <w:rsid w:val="00D41549"/>
    <w:rsid w:val="00D421BA"/>
    <w:rsid w:val="00D4564A"/>
    <w:rsid w:val="00D4693A"/>
    <w:rsid w:val="00D5227D"/>
    <w:rsid w:val="00D550FD"/>
    <w:rsid w:val="00D5596F"/>
    <w:rsid w:val="00D600A4"/>
    <w:rsid w:val="00D8229F"/>
    <w:rsid w:val="00D84408"/>
    <w:rsid w:val="00D85D11"/>
    <w:rsid w:val="00D927C7"/>
    <w:rsid w:val="00D940DF"/>
    <w:rsid w:val="00D97960"/>
    <w:rsid w:val="00DA4D10"/>
    <w:rsid w:val="00DB4B17"/>
    <w:rsid w:val="00DB64B7"/>
    <w:rsid w:val="00DD096B"/>
    <w:rsid w:val="00DD27AA"/>
    <w:rsid w:val="00DD769C"/>
    <w:rsid w:val="00DE09E0"/>
    <w:rsid w:val="00DE5265"/>
    <w:rsid w:val="00DE7167"/>
    <w:rsid w:val="00DE7550"/>
    <w:rsid w:val="00DF212B"/>
    <w:rsid w:val="00DF2481"/>
    <w:rsid w:val="00DF4C3F"/>
    <w:rsid w:val="00DF5920"/>
    <w:rsid w:val="00E037D4"/>
    <w:rsid w:val="00E07F9C"/>
    <w:rsid w:val="00E17492"/>
    <w:rsid w:val="00E20688"/>
    <w:rsid w:val="00E214F5"/>
    <w:rsid w:val="00E3057E"/>
    <w:rsid w:val="00E305DF"/>
    <w:rsid w:val="00E4078B"/>
    <w:rsid w:val="00E52B59"/>
    <w:rsid w:val="00E60060"/>
    <w:rsid w:val="00E71382"/>
    <w:rsid w:val="00E713A7"/>
    <w:rsid w:val="00E831C1"/>
    <w:rsid w:val="00E92C51"/>
    <w:rsid w:val="00E932E4"/>
    <w:rsid w:val="00E93B86"/>
    <w:rsid w:val="00EB0D73"/>
    <w:rsid w:val="00EB299E"/>
    <w:rsid w:val="00EC5374"/>
    <w:rsid w:val="00EC7F26"/>
    <w:rsid w:val="00ED2D0E"/>
    <w:rsid w:val="00ED3D2B"/>
    <w:rsid w:val="00ED6324"/>
    <w:rsid w:val="00EF1099"/>
    <w:rsid w:val="00EF230B"/>
    <w:rsid w:val="00F024F8"/>
    <w:rsid w:val="00F03E1C"/>
    <w:rsid w:val="00F03F04"/>
    <w:rsid w:val="00F07599"/>
    <w:rsid w:val="00F1710A"/>
    <w:rsid w:val="00F22949"/>
    <w:rsid w:val="00F43211"/>
    <w:rsid w:val="00F4420C"/>
    <w:rsid w:val="00F47C94"/>
    <w:rsid w:val="00F527BC"/>
    <w:rsid w:val="00F56BC2"/>
    <w:rsid w:val="00F57465"/>
    <w:rsid w:val="00F619CB"/>
    <w:rsid w:val="00F67D62"/>
    <w:rsid w:val="00F73F27"/>
    <w:rsid w:val="00F74F8C"/>
    <w:rsid w:val="00F8075D"/>
    <w:rsid w:val="00F928DC"/>
    <w:rsid w:val="00F93CA6"/>
    <w:rsid w:val="00F972E2"/>
    <w:rsid w:val="00FA0391"/>
    <w:rsid w:val="00FB1EC0"/>
    <w:rsid w:val="00FB5D68"/>
    <w:rsid w:val="00FC4FF9"/>
    <w:rsid w:val="00FD26DF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E7"/>
  </w:style>
  <w:style w:type="paragraph" w:styleId="Ttulo1">
    <w:name w:val="heading 1"/>
    <w:basedOn w:val="Normal"/>
    <w:next w:val="Normal"/>
    <w:link w:val="Ttulo1Char"/>
    <w:uiPriority w:val="9"/>
    <w:qFormat/>
    <w:rsid w:val="00494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4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4AE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94A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E7"/>
  </w:style>
  <w:style w:type="paragraph" w:styleId="Ttulo1">
    <w:name w:val="heading 1"/>
    <w:basedOn w:val="Normal"/>
    <w:next w:val="Normal"/>
    <w:link w:val="Ttulo1Char"/>
    <w:uiPriority w:val="9"/>
    <w:qFormat/>
    <w:rsid w:val="00494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4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4AE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94A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Edwin</cp:lastModifiedBy>
  <cp:revision>1</cp:revision>
  <dcterms:created xsi:type="dcterms:W3CDTF">2015-08-25T12:58:00Z</dcterms:created>
  <dcterms:modified xsi:type="dcterms:W3CDTF">2015-08-25T13:09:00Z</dcterms:modified>
</cp:coreProperties>
</file>