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0" w:rsidRDefault="006113B0"/>
    <w:p w:rsidR="00DF326D" w:rsidRDefault="00DF326D"/>
    <w:p w:rsidR="00DF326D" w:rsidRDefault="00E81720">
      <w:proofErr w:type="spellStart"/>
      <w:proofErr w:type="gramStart"/>
      <w:r w:rsidRPr="00E81720">
        <w:t>autoridades_opac</w:t>
      </w:r>
      <w:proofErr w:type="gramEnd"/>
      <w:r>
        <w:t>.pft</w:t>
      </w:r>
      <w:proofErr w:type="spellEnd"/>
    </w:p>
    <w:p w:rsid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select</w:t>
      </w:r>
      <w:proofErr w:type="spellEnd"/>
      <w:proofErr w:type="gramEnd"/>
      <w:r>
        <w:rPr>
          <w:rFonts w:ascii="Courier New" w:hAnsi="Courier New" w:cs="Courier New"/>
        </w:rPr>
        <w:t xml:space="preserve"> e3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100: v100*4'$$$'v100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110: v110*4'$$$'v110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111: v111*4'$$$'v111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700: v700*4'$$$'v700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710: v710*4'$$$'v700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711: v711*4'$$$'v711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245: v245*4'$$$'v245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600: v600*4'$$$'v600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610: v610*4'$$$'v610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611: v611*4'$$$'v611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650: v650*4'$$$'v650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651: v651*4'$$$'v651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653: v653*4'$$$'v653</w:t>
      </w:r>
    </w:p>
    <w:p w:rsidR="00E81720" w:rsidRP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81720">
        <w:rPr>
          <w:rFonts w:ascii="Courier New" w:hAnsi="Courier New" w:cs="Courier New"/>
          <w:lang w:val="en-US"/>
        </w:rPr>
        <w:tab/>
      </w:r>
      <w:r w:rsidRPr="00E81720">
        <w:rPr>
          <w:rFonts w:ascii="Courier New" w:hAnsi="Courier New" w:cs="Courier New"/>
          <w:lang w:val="en-US"/>
        </w:rPr>
        <w:tab/>
      </w:r>
      <w:proofErr w:type="gramStart"/>
      <w:r w:rsidRPr="00E81720">
        <w:rPr>
          <w:rFonts w:ascii="Courier New" w:hAnsi="Courier New" w:cs="Courier New"/>
          <w:lang w:val="en-US"/>
        </w:rPr>
        <w:t>case</w:t>
      </w:r>
      <w:proofErr w:type="gramEnd"/>
      <w:r w:rsidRPr="00E81720">
        <w:rPr>
          <w:rFonts w:ascii="Courier New" w:hAnsi="Courier New" w:cs="Courier New"/>
          <w:lang w:val="en-US"/>
        </w:rPr>
        <w:t xml:space="preserve"> 669: v690*4'$$$'v690</w:t>
      </w:r>
    </w:p>
    <w:p w:rsidR="00E81720" w:rsidRDefault="00E81720" w:rsidP="00E817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endsel</w:t>
      </w:r>
      <w:proofErr w:type="spellEnd"/>
      <w:proofErr w:type="gramEnd"/>
    </w:p>
    <w:p w:rsidR="00E81720" w:rsidRDefault="00E81720"/>
    <w:p w:rsidR="00E81720" w:rsidRDefault="00E81720">
      <w:r>
        <w:t>Exemplo de índice de autoria</w:t>
      </w: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4297"/>
      </w:tblGrid>
      <w:tr w:rsidR="00DF326D" w:rsidRPr="00DF326D" w:rsidTr="00DF326D">
        <w:trPr>
          <w:tblCellSpacing w:w="15" w:type="dxa"/>
          <w:jc w:val="center"/>
        </w:trPr>
        <w:tc>
          <w:tcPr>
            <w:tcW w:w="2500" w:type="pct"/>
            <w:hideMark/>
          </w:tcPr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3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Pr="00DF3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HYPERLINK "javascript:Localizar(%22A.P.S.+-+ACERVO%22,%22%22)" </w:instrText>
            </w:r>
            <w:r w:rsidRPr="00DF3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proofErr w:type="gramStart"/>
            <w:r w:rsidRPr="00DF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A.P.S.</w:t>
            </w:r>
            <w:proofErr w:type="gramEnd"/>
            <w:r w:rsidRPr="00DF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^</w:t>
            </w:r>
            <w:proofErr w:type="spellStart"/>
            <w:r w:rsidRPr="00DF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xAcervo</w:t>
            </w:r>
            <w:proofErr w:type="spellEnd"/>
            <w:r w:rsidRPr="00DF3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A.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Ronda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Estudio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Ab'Saber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Aziz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Nacib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^d1924 -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AB-OHM Galeria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Abad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Antoni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^d1956-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Abal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Tomas, ^d1922-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1986.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Aballí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Ignasí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^d1945-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Aballí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Ignasí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^d1945-^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Abastecimento de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água^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zSão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Paulo (Estado)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Weber,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Hilde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^d1913-1994^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Ramos, Nuno, ^d1960-^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Abdoun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Maria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Concepción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Mahler.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Abdul,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Lida.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Abe,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Miyuki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^d1971-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Gerstel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Wilhelm, ^d1879-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1963.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Carreño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Omar.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Aberto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Fechado :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Caixa e Livro na Arte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Brasileira^d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(2012 :^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cSão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Paulo, SP)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Palácio das Artes (Belo Horizonte, MG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).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Abiko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Paola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 Galeria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Abraham, 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Liesbeth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Cláudio, ^d1923-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1987.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Lívio, ^d1903-1992^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Lívio, ^d1903-1992^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vDossiê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^xAcervo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Lívio, ^d1903-1992^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^vExposições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Abramovic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Marina, ^d1946-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Abramovic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Marina, ^d1946-^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Aguilar, José Roberto, ^d1941-^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Abrantes,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Gabriel.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Abrantes,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Herminda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Tavela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Abreu,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Alê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^d1971-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Abreu, 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Alvaro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SESC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Pompéia.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Abreu, Marcia Regina de Amorim, ^d1963-</w:t>
              </w:r>
              <w:proofErr w:type="gramStart"/>
            </w:hyperlink>
            <w:proofErr w:type="gramEnd"/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Abreu, Marcos Lopes de, ^d1972-</w:t>
              </w:r>
              <w:proofErr w:type="gramStart"/>
            </w:hyperlink>
            <w:proofErr w:type="gramEnd"/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Absalon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d1964.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Absolute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Americana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Art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Gallery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Abstração (Atelier)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Abstração geométrica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Abstração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geométrica^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zAlemanha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^vExposições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Arte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alemã^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ySéculo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XX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Abstração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geométrica^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zAmérica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Latina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Abstração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geométrica^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^zAmérica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Latina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Abstração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geométrica^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zAmérica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Latina^ySéculo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XX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9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Arte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abstrata^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^ySéculo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XX^zAmérica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Latina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0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Abstração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geométrica^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zBrasil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1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Fundação Nacional de Artes (FUNARTE)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 Galeria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Academia Brasileira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Academia Brasileira de Belas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Artes.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Escola Nacional de Belas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Artes.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6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Academus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Galeria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7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Acayaba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Marcos, ^d1944-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Acayaba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Silvia Campos de, ^d1954-</w:t>
              </w:r>
              <w:proofErr w:type="gramStart"/>
            </w:hyperlink>
            <w:proofErr w:type="gramEnd"/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Accarino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Sérgio Fernando de </w:t>
              </w:r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lastRenderedPageBreak/>
                <w:t>Oliveira, ^d1963-</w:t>
              </w:r>
              <w:proofErr w:type="gramStart"/>
            </w:hyperlink>
            <w:proofErr w:type="gramEnd"/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Accinelli</w:t>
              </w:r>
              <w:proofErr w:type="spellEnd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1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Accioly, 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Elmi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2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Acconci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Vito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^d1940-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Palácio Boa Vista (Campos do Jordão, SP)^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xColeções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Palácio Boa Vista (Campos do Jordão, SP)^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xColeções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Palácio Boa Vista (Campos do Jordão, SP)^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xColeções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Uribe,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Carlos.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Aché,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Cesar.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8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Achenbach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Andreas, ^d1815-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1910.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9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Acioli,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Vasco.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Ackermann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Franz, ^d1963-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Aballí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Ignasí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^d1945-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Aconci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Vito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Acosta, Daniel, ^d1965-^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Acosta, Daniel, ^d1965-^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^vDossiê</w:t>
              </w:r>
              <w:proofErr w:type="spellEnd"/>
            </w:hyperlink>
          </w:p>
          <w:p w:rsidR="00DF326D" w:rsidRPr="00DF326D" w:rsidRDefault="00DF326D" w:rsidP="00DF32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hideMark/>
          </w:tcPr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Adams,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Ansel,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^d1902-1984.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Adams,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Robert^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7" w:anchor="769;AGBO,+GEORGES+-+EXPOSICOES&quot;,&quot;&quot;)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Adéagbo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Georges^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8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Adelantado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Olga^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Adelantado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Olga, ^d1970 -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0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Adelina, ^d1916-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Lambie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Jim.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Adesivos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3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Adlerova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Charlotta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^d1908-1989^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4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Adlerova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Charlotta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^d1908-1989^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vDossiê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^xAcervo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Administração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pública^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zBrasil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Adriana Penteado Arte Contemporânea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Palácio Boa Vista (Campos do Jordão, SP)^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xColeções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88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pt-BR"/>
                </w:rPr>
                <w:t>Adveniat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pt-BR"/>
                </w:rPr>
                <w:t>für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pt-BR"/>
                </w:rPr>
                <w:t xml:space="preserve"> die Menschen in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pt-BR"/>
                </w:rPr>
                <w:t>Lateinamerika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Parigi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Rodolpho, ^d1977-^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0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Rossi,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Alécio.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1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Ernesto Neto, ^d1964-^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2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Afonso, Albano, ^d1964-^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^vDossiê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Marcia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Maria.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Arte bizantina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Pintura brasileira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Pintura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mural^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zEspanha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Pintura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mural^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zFrança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8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Pintura italiana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9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Pintura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brasileira^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zSão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Paulo (SP)^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ySéculo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XX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0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zAngola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xArte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2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vExposições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^xAspectos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sociais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Brasil 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xRelações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culturais^zÁfrica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4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xDescrição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e viagens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5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xHistória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6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ySéculo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XXI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7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África^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xUsos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e costumes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8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África do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Sul^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xAspectos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sociais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9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Arte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brasileira^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ySéculo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XX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0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Afro, ^d1912-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1976.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1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Afro-brasileiros^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xBiografias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2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Vasarely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Victor, ^d1908-1997^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Agassi, 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Denise.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Agência Espanhola de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Cooperacion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Internacional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5" w:history="1"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Agência Estado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- Banco de Imagens.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6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Agnus Dei Galeria de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Anita 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Kaufmann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8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Agostinho da Piedade, 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dfrei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9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Agostinho da Piedade, 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dfrei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0" w:history="1"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Alvarus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1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Agostini,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Angelo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^d1843-1910^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vDossiê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^xAcervo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2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Agricultura^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zPortugal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3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Água na arte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4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Água na </w:t>
              </w:r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arte^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zBrasil</w:t>
              </w:r>
              <w:proofErr w:type="spellEnd"/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5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Instalação (Obras visuais)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6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Água-forte^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ySéculo</w:t>
              </w:r>
              <w:proofErr w:type="spellEnd"/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XX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7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Instalação (Obras visuais)</w:t>
              </w:r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8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Agüero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Leopoldo Torres, ^d1924-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1995.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9" w:history="1">
              <w:proofErr w:type="spell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Abramo</w:t>
              </w:r>
              <w:proofErr w:type="spell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, Lívio, ^d1903-1992^</w:t>
              </w:r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xAcervo</w:t>
              </w:r>
              <w:proofErr w:type="gram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0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Aguilar, José Roberto, ^d1941-^</w:t>
              </w:r>
              <w:proofErr w:type="spellStart"/>
              <w:proofErr w:type="gramStart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vDossiê</w:t>
              </w:r>
              <w:proofErr w:type="gramEnd"/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^xAcervo</w:t>
              </w:r>
              <w:proofErr w:type="spellEnd"/>
            </w:hyperlink>
          </w:p>
          <w:p w:rsidR="00DF326D" w:rsidRPr="00DF326D" w:rsidRDefault="00DF326D" w:rsidP="00DF32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1" w:history="1">
              <w:r w:rsidRPr="00DF32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Aguilar, José Roberto, ^d1941-</w:t>
              </w:r>
              <w:proofErr w:type="gramStart"/>
            </w:hyperlink>
            <w:proofErr w:type="gramEnd"/>
          </w:p>
        </w:tc>
      </w:tr>
    </w:tbl>
    <w:p w:rsidR="00DF326D" w:rsidRDefault="00DF326D"/>
    <w:sectPr w:rsidR="00DF3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E13"/>
    <w:multiLevelType w:val="multilevel"/>
    <w:tmpl w:val="4922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30B"/>
    <w:multiLevelType w:val="multilevel"/>
    <w:tmpl w:val="09B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D"/>
    <w:rsid w:val="006113B0"/>
    <w:rsid w:val="00DF326D"/>
    <w:rsid w:val="00E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3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3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Localizar(%22AGOSTINELLI,+MARIO+MORAL,+1915-2000.%22,%22%22)" TargetMode="External"/><Relationship Id="rId21" Type="http://schemas.openxmlformats.org/officeDocument/2006/relationships/hyperlink" Target="javascript:Localizar(%22ABERTO+FECHADO+:+CAIXA+E+LIVRO+NA+ARTE+BRASILEIRA(2012+:S%22,%22%22)" TargetMode="External"/><Relationship Id="rId42" Type="http://schemas.openxmlformats.org/officeDocument/2006/relationships/hyperlink" Target="javascript:Localizar(%22ABSTRACAO+(ATELIER)%22,%22%22)" TargetMode="External"/><Relationship Id="rId63" Type="http://schemas.openxmlformats.org/officeDocument/2006/relationships/hyperlink" Target="javascript:Localizar(%22ACERVO+ARTISTICO+CULTURAL+DOS+PALACIOS+DO+GOVERNO+DO+ESTA%22,%22%22)" TargetMode="External"/><Relationship Id="rId84" Type="http://schemas.openxmlformats.org/officeDocument/2006/relationships/hyperlink" Target="javascript:Localizar(%22ADLEROVA,+CHARLOTTA,+1908-1989+-+DOSSIE+-+ACERVO%22,%22%22)" TargetMode="External"/><Relationship Id="rId16" Type="http://schemas.openxmlformats.org/officeDocument/2006/relationships/hyperlink" Target="javascript:Localizar(%22ABDOUN,+MARIA+CONCEPCION+MAHLER.%22,%22%22)" TargetMode="External"/><Relationship Id="rId107" Type="http://schemas.openxmlformats.org/officeDocument/2006/relationships/hyperlink" Target="javascript:Localizar(%22AFRICA+-+USOS+E+COSTUMES%22,%22%22)" TargetMode="External"/><Relationship Id="rId11" Type="http://schemas.openxmlformats.org/officeDocument/2006/relationships/hyperlink" Target="javascript:Localizar(%22ABALLI,+IGNASI,+1945-%22,%22%22)" TargetMode="External"/><Relationship Id="rId32" Type="http://schemas.openxmlformats.org/officeDocument/2006/relationships/hyperlink" Target="javascript:Localizar(%22ABRAMOVIC,+ULLAY.%22,%22%22)" TargetMode="External"/><Relationship Id="rId37" Type="http://schemas.openxmlformats.org/officeDocument/2006/relationships/hyperlink" Target="javascript:Localizar(%22ABREU,+GILBERTO+DE,+1953-%22,%22%22)" TargetMode="External"/><Relationship Id="rId53" Type="http://schemas.openxmlformats.org/officeDocument/2006/relationships/hyperlink" Target="javascript:Localizar(%22ACADEMIA+BRASILEIRA+DE+ARTE%22,%22%22)" TargetMode="External"/><Relationship Id="rId58" Type="http://schemas.openxmlformats.org/officeDocument/2006/relationships/hyperlink" Target="javascript:Localizar(%22ACAYABA,+SILVIA+CAMPOS+DE,+1954-%22,%22%22)" TargetMode="External"/><Relationship Id="rId74" Type="http://schemas.openxmlformats.org/officeDocument/2006/relationships/hyperlink" Target="javascript:Localizar(%22ACOSTA,+DANIEL,+1965-+-+DOSSIE+-+ACERVO%22,%22%22)" TargetMode="External"/><Relationship Id="rId79" Type="http://schemas.openxmlformats.org/officeDocument/2006/relationships/hyperlink" Target="javascript:Localizar(%22ADELANTADO,+OLGA,+1970+-%22,%22%22)" TargetMode="External"/><Relationship Id="rId102" Type="http://schemas.openxmlformats.org/officeDocument/2006/relationships/hyperlink" Target="javascript:Localizar(%22AFRICA+-+ASPECTOS+SOCIAIS+-+EXPOSICOES%22,%22%22)" TargetMode="External"/><Relationship Id="rId123" Type="http://schemas.openxmlformats.org/officeDocument/2006/relationships/hyperlink" Target="javascript:Localizar(%22AGUA+NA+ARTE%22,%22%22)" TargetMode="External"/><Relationship Id="rId128" Type="http://schemas.openxmlformats.org/officeDocument/2006/relationships/hyperlink" Target="javascript:Localizar(%22AGUERO,+LEOPOLDO+TORRES,+1924-1995.%22,%22%22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Localizar(%22AFLALO,+MARCELO.%22,%22%22)" TargetMode="External"/><Relationship Id="rId95" Type="http://schemas.openxmlformats.org/officeDocument/2006/relationships/hyperlink" Target="javascript:Localizar(%22AFRESCO+-+BRASIL%22,%22%22)" TargetMode="External"/><Relationship Id="rId22" Type="http://schemas.openxmlformats.org/officeDocument/2006/relationships/hyperlink" Target="javascript:Localizar(%22ABI-ACL,+BEATRIZ%22,%22%22)" TargetMode="External"/><Relationship Id="rId27" Type="http://schemas.openxmlformats.org/officeDocument/2006/relationships/hyperlink" Target="javascript:Localizar(%22ABRAMO,+LIVIO,+1903-1992+-+ACERVO%22,%22%22)" TargetMode="External"/><Relationship Id="rId43" Type="http://schemas.openxmlformats.org/officeDocument/2006/relationships/hyperlink" Target="javascript:Localizar(%22ABSTRACAO+GEOMETRICA%22,%22%22)" TargetMode="External"/><Relationship Id="rId48" Type="http://schemas.openxmlformats.org/officeDocument/2006/relationships/hyperlink" Target="javascript:Localizar(%22ABSTRACAO+GEOMETRICA+-+AMERICA+LATINA+-+SECULO+XX%22,%22%22)" TargetMode="External"/><Relationship Id="rId64" Type="http://schemas.openxmlformats.org/officeDocument/2006/relationships/hyperlink" Target="javascript:Localizar(%22ACERVO+DO+INSTITUTO+DE+IDIOMAS+YAZIGI+S.C.COLECAO+FERNAND%22,%22%22)" TargetMode="External"/><Relationship Id="rId69" Type="http://schemas.openxmlformats.org/officeDocument/2006/relationships/hyperlink" Target="javascript:Localizar(%22ACIOLI,+VASCO.%22,%22%22)" TargetMode="External"/><Relationship Id="rId113" Type="http://schemas.openxmlformats.org/officeDocument/2006/relationships/hyperlink" Target="javascript:Localizar(%22AGASSI,+DENISE.%22,%22%22)" TargetMode="External"/><Relationship Id="rId118" Type="http://schemas.openxmlformats.org/officeDocument/2006/relationships/hyperlink" Target="javascript:Localizar(%22AGOSTINHO+DA+PIEDADE,+FREI.%22,%22%22)" TargetMode="External"/><Relationship Id="rId80" Type="http://schemas.openxmlformats.org/officeDocument/2006/relationships/hyperlink" Target="javascript:Localizar(%22ADELINA,+1916-%22,%22%22)" TargetMode="External"/><Relationship Id="rId85" Type="http://schemas.openxmlformats.org/officeDocument/2006/relationships/hyperlink" Target="javascript:Localizar(%22ADMINISTRACAO+PUBLICA+-+BRASIL%22,%22%22)" TargetMode="External"/><Relationship Id="rId12" Type="http://schemas.openxmlformats.org/officeDocument/2006/relationships/hyperlink" Target="javascript:Localizar(%22ABALLI,+IGNASI,+1945-+-+EXPOSICOES%22,%22%22)" TargetMode="External"/><Relationship Id="rId17" Type="http://schemas.openxmlformats.org/officeDocument/2006/relationships/hyperlink" Target="javascript:Localizar(%22ABDUL,+LIDA.%22,%22%22)" TargetMode="External"/><Relationship Id="rId33" Type="http://schemas.openxmlformats.org/officeDocument/2006/relationships/hyperlink" Target="javascript:Localizar(%22ABRANTES,+GABRIEL.%22,%22%22)" TargetMode="External"/><Relationship Id="rId38" Type="http://schemas.openxmlformats.org/officeDocument/2006/relationships/hyperlink" Target="javascript:Localizar(%22ABREU,+MARCIA+REGINA+DE+AMORIM,+1963-%22,%22%22)" TargetMode="External"/><Relationship Id="rId59" Type="http://schemas.openxmlformats.org/officeDocument/2006/relationships/hyperlink" Target="javascript:Localizar(%22ACCARINO,+SERGIO+FERNANDO+DE+OLIVEIRA,+1963-%22,%22%22)" TargetMode="External"/><Relationship Id="rId103" Type="http://schemas.openxmlformats.org/officeDocument/2006/relationships/hyperlink" Target="javascript:Localizar(%22AFRICA+-+BRASIL+-+RELACOES+CULTURAIS%22,%22%22)" TargetMode="External"/><Relationship Id="rId108" Type="http://schemas.openxmlformats.org/officeDocument/2006/relationships/hyperlink" Target="javascript:Localizar(%22AFRICA+DO+SUL+-+ASPECTOS+SOCIAIS%22,%22%22)" TargetMode="External"/><Relationship Id="rId124" Type="http://schemas.openxmlformats.org/officeDocument/2006/relationships/hyperlink" Target="javascript:Localizar(%22AGUA+NA+ARTE+-+BRASIL%22,%22%22)" TargetMode="External"/><Relationship Id="rId129" Type="http://schemas.openxmlformats.org/officeDocument/2006/relationships/hyperlink" Target="javascript:Localizar(%22AGUILAR,+JOSE+ROBERTO,+1941-+-+ACERVO%22,%22%22)" TargetMode="External"/><Relationship Id="rId54" Type="http://schemas.openxmlformats.org/officeDocument/2006/relationships/hyperlink" Target="javascript:Localizar(%22ACADEMIA+BRASILEIRA+DE+BELAS+ARTES.%22,%22%22)" TargetMode="External"/><Relationship Id="rId70" Type="http://schemas.openxmlformats.org/officeDocument/2006/relationships/hyperlink" Target="javascript:Localizar(%22ACKERMANN,+FRANZ,+1963-%22,%22%22)" TargetMode="External"/><Relationship Id="rId75" Type="http://schemas.openxmlformats.org/officeDocument/2006/relationships/hyperlink" Target="javascript:Localizar(%22ADAMS,+ANSEL,1902-1984.%22,%22%22)" TargetMode="External"/><Relationship Id="rId91" Type="http://schemas.openxmlformats.org/officeDocument/2006/relationships/hyperlink" Target="javascript:Localizar(%22AFONSO,+ALBANO,+1964-%22,%22%22)" TargetMode="External"/><Relationship Id="rId96" Type="http://schemas.openxmlformats.org/officeDocument/2006/relationships/hyperlink" Target="javascript:Localizar(%22AFRESCO+-+ESPANHA%22,%22%22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Localizar(%22A.RONDA+ESTUDIO%22,%22%22)" TargetMode="External"/><Relationship Id="rId23" Type="http://schemas.openxmlformats.org/officeDocument/2006/relationships/hyperlink" Target="javascript:Localizar(%22ABIKO,+PAOLA%22,%22%22)" TargetMode="External"/><Relationship Id="rId28" Type="http://schemas.openxmlformats.org/officeDocument/2006/relationships/hyperlink" Target="javascript:Localizar(%22ABRAMO,+LIVIO,+1903-1992+-+DOSSIE+-+ACERVO%22,%22%22)" TargetMode="External"/><Relationship Id="rId49" Type="http://schemas.openxmlformats.org/officeDocument/2006/relationships/hyperlink" Target="javascript:Localizar(%22ABSTRACAO+GEOMETRICA+-+AMERICA+LATINA+-+SECULO+XX+-+EXPOS%22,%22%22)" TargetMode="External"/><Relationship Id="rId114" Type="http://schemas.openxmlformats.org/officeDocument/2006/relationships/hyperlink" Target="javascript:Localizar(%22AGENCIA+ESPANHOLA+DE+COOPERACION+INTERNACIONAL%22,%22%22)" TargetMode="External"/><Relationship Id="rId119" Type="http://schemas.openxmlformats.org/officeDocument/2006/relationships/hyperlink" Target="javascript:Localizar(%22AGOSTINHO+DE+JESUS,+FREI.%22,%22%22)" TargetMode="External"/><Relationship Id="rId44" Type="http://schemas.openxmlformats.org/officeDocument/2006/relationships/hyperlink" Target="javascript:Localizar(%22ABSTRACAO+GEOMETRICA+-+ALEMANHA+-+EXPOSICOES%22,%22%22)" TargetMode="External"/><Relationship Id="rId60" Type="http://schemas.openxmlformats.org/officeDocument/2006/relationships/hyperlink" Target="javascript:Localizar(%22ACCINELLI,+.%22,%22%22)" TargetMode="External"/><Relationship Id="rId65" Type="http://schemas.openxmlformats.org/officeDocument/2006/relationships/hyperlink" Target="javascript:Localizar(%22ACERVO+GALERIA+DE+ARTE.%22,%22%22)" TargetMode="External"/><Relationship Id="rId81" Type="http://schemas.openxmlformats.org/officeDocument/2006/relationships/hyperlink" Target="javascript:Localizar(%22ADER,+JAN.%22,%22%22)" TargetMode="External"/><Relationship Id="rId86" Type="http://schemas.openxmlformats.org/officeDocument/2006/relationships/hyperlink" Target="javascript:Localizar(%22ADRIANA+PENTEADO+ARTE+CONTEMPORANEA%22,%22%22)" TargetMode="External"/><Relationship Id="rId130" Type="http://schemas.openxmlformats.org/officeDocument/2006/relationships/hyperlink" Target="javascript:Localizar(%22AGUILAR,+JOSE+ROBERTO,+1941-+-+DOSSIE+-+ACERVO%22,%22%22)" TargetMode="External"/><Relationship Id="rId13" Type="http://schemas.openxmlformats.org/officeDocument/2006/relationships/hyperlink" Target="javascript:Localizar(%22ABASTECIMENTO+DE+AGUA+-+SAO+PAULO+ESTADO%22,%22%22)" TargetMode="External"/><Relationship Id="rId18" Type="http://schemas.openxmlformats.org/officeDocument/2006/relationships/hyperlink" Target="javascript:Localizar(%22ABE,+MIYUKI,+1971-%22,%22%22)" TargetMode="External"/><Relationship Id="rId39" Type="http://schemas.openxmlformats.org/officeDocument/2006/relationships/hyperlink" Target="javascript:Localizar(%22ABREU,+MARCOS+LOPES+DE,+1972-%22,%22%22)" TargetMode="External"/><Relationship Id="rId109" Type="http://schemas.openxmlformats.org/officeDocument/2006/relationships/hyperlink" Target="javascript:Localizar(%22AFRICA.%22,%22%22)" TargetMode="External"/><Relationship Id="rId34" Type="http://schemas.openxmlformats.org/officeDocument/2006/relationships/hyperlink" Target="javascript:Localizar(%22ABRANTES,+HERMINDA+TAVELA.%22,%22%22)" TargetMode="External"/><Relationship Id="rId50" Type="http://schemas.openxmlformats.org/officeDocument/2006/relationships/hyperlink" Target="javascript:Localizar(%22ABSTRACAO+GEOMETRICA+-+BRASIL%22,%22%22)" TargetMode="External"/><Relationship Id="rId55" Type="http://schemas.openxmlformats.org/officeDocument/2006/relationships/hyperlink" Target="javascript:Localizar(%22ACADEMIA+IMPERIAL+DE+BELAS+ARTES+(BRASIL)%22,%22%22)" TargetMode="External"/><Relationship Id="rId76" Type="http://schemas.openxmlformats.org/officeDocument/2006/relationships/hyperlink" Target="javascript:Localizar(%22ADAMS,+ROBERT+-+EXPOSICOES%22,%22%22)" TargetMode="External"/><Relationship Id="rId97" Type="http://schemas.openxmlformats.org/officeDocument/2006/relationships/hyperlink" Target="javascript:Localizar(%22AFRESCO+-+FRANCA%22,%22%22)" TargetMode="External"/><Relationship Id="rId104" Type="http://schemas.openxmlformats.org/officeDocument/2006/relationships/hyperlink" Target="javascript:Localizar(%22AFRICA+-+DESCRICAO+E+VIAGENS%22,%22%22)" TargetMode="External"/><Relationship Id="rId120" Type="http://schemas.openxmlformats.org/officeDocument/2006/relationships/hyperlink" Target="javascript:Localizar(%22AGOSTINI,+ANGELO,+1843-1910+-+ACERVO%22,%22%22)" TargetMode="External"/><Relationship Id="rId125" Type="http://schemas.openxmlformats.org/officeDocument/2006/relationships/hyperlink" Target="javascript:Localizar(%22AGUA-FORTE%22,%22%22)" TargetMode="External"/><Relationship Id="rId7" Type="http://schemas.openxmlformats.org/officeDocument/2006/relationships/hyperlink" Target="javascript:Localizar(%22AB'SABER,+AZIZ+NACIB,+1924+-%22,%22%22)" TargetMode="External"/><Relationship Id="rId71" Type="http://schemas.openxmlformats.org/officeDocument/2006/relationships/hyperlink" Target="javascript:Localizar(%22ACLINKG,+ROGER.%22,%22%22)" TargetMode="External"/><Relationship Id="rId92" Type="http://schemas.openxmlformats.org/officeDocument/2006/relationships/hyperlink" Target="javascript:Localizar(%22AFONSO,+ALBANO,+1964-+-+DOSSIE+-+ACERVO%22,%22%22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Localizar(%22ABRAMO,+LIVIO,+1903-1992+-+EXPOSICOES+-+ACERVO%22,%22%22)" TargetMode="External"/><Relationship Id="rId24" Type="http://schemas.openxmlformats.org/officeDocument/2006/relationships/hyperlink" Target="javascript:Localizar(%22ABRA+GALERIA+DE+ARTE%22,%22%22)" TargetMode="External"/><Relationship Id="rId40" Type="http://schemas.openxmlformats.org/officeDocument/2006/relationships/hyperlink" Target="javascript:Localizar(%22ABSALON,+1964.%22,%22%22)" TargetMode="External"/><Relationship Id="rId45" Type="http://schemas.openxmlformats.org/officeDocument/2006/relationships/hyperlink" Target="javascript:Localizar(%22ABSTRACAO+GEOMETRICA+-+ALEMANHA+-+SECULO+XX%22,%22%22)" TargetMode="External"/><Relationship Id="rId66" Type="http://schemas.openxmlformats.org/officeDocument/2006/relationships/hyperlink" Target="javascript:Localizar(%22ACEVEDO,+ROSHER.%22,%22%22)" TargetMode="External"/><Relationship Id="rId87" Type="http://schemas.openxmlformats.org/officeDocument/2006/relationships/hyperlink" Target="javascript:Localizar(%22ADUPLA.%22,%22%22)" TargetMode="External"/><Relationship Id="rId110" Type="http://schemas.openxmlformats.org/officeDocument/2006/relationships/hyperlink" Target="javascript:Localizar(%22AFRO,+1912-1976.%22,%22%22)" TargetMode="External"/><Relationship Id="rId115" Type="http://schemas.openxmlformats.org/officeDocument/2006/relationships/hyperlink" Target="javascript:Localizar(%22AGENCIA+ESTADO+-+BANCO+DE+IMAGENS.%22,%22%22)" TargetMode="External"/><Relationship Id="rId131" Type="http://schemas.openxmlformats.org/officeDocument/2006/relationships/hyperlink" Target="javascript:Localizar(%22AGUILAR,+JOSE+ROBERTO,+1941-+-+EXPOSICOES+-+ACERVO%22,%22%22)" TargetMode="External"/><Relationship Id="rId61" Type="http://schemas.openxmlformats.org/officeDocument/2006/relationships/hyperlink" Target="javascript:Localizar(%22ACCIOLY,+ELMI.%22,%22%22)" TargetMode="External"/><Relationship Id="rId82" Type="http://schemas.openxmlformats.org/officeDocument/2006/relationships/hyperlink" Target="javascript:Localizar(%22ADESIVOS%22,%22%22)" TargetMode="External"/><Relationship Id="rId19" Type="http://schemas.openxmlformats.org/officeDocument/2006/relationships/hyperlink" Target="javascript:Localizar(%22ABEL,+ADOLF.%22,%22%22)" TargetMode="External"/><Relationship Id="rId14" Type="http://schemas.openxmlformats.org/officeDocument/2006/relationships/hyperlink" Target="javascript:Localizar(%22ABDALLA,+SANDRA.%22,%22%22)" TargetMode="External"/><Relationship Id="rId30" Type="http://schemas.openxmlformats.org/officeDocument/2006/relationships/hyperlink" Target="javascript:Localizar(%22ABRAMOVIC,+MARINA,+1946-%22,%22%22)" TargetMode="External"/><Relationship Id="rId35" Type="http://schemas.openxmlformats.org/officeDocument/2006/relationships/hyperlink" Target="javascript:Localizar(%22ABREU,+ALE,+1971-%22,%22%22)" TargetMode="External"/><Relationship Id="rId56" Type="http://schemas.openxmlformats.org/officeDocument/2006/relationships/hyperlink" Target="javascript:Localizar(%22ACADEMUS+GALERIA+DE+ARTE%22,%22%22)" TargetMode="External"/><Relationship Id="rId77" Type="http://schemas.openxmlformats.org/officeDocument/2006/relationships/hyperlink" Target="javascript:Localizar(%22ADE%26" TargetMode="External"/><Relationship Id="rId100" Type="http://schemas.openxmlformats.org/officeDocument/2006/relationships/hyperlink" Target="javascript:Localizar(%22AFRICA+-+ANGOLA.%22,%22%22)" TargetMode="External"/><Relationship Id="rId105" Type="http://schemas.openxmlformats.org/officeDocument/2006/relationships/hyperlink" Target="javascript:Localizar(%22AFRICA+-+HISTORIA%22,%22%22)" TargetMode="External"/><Relationship Id="rId126" Type="http://schemas.openxmlformats.org/officeDocument/2006/relationships/hyperlink" Target="javascript:Localizar(%22AGUA-FORTE+-+SECULO+XX%22,%22%22)" TargetMode="External"/><Relationship Id="rId8" Type="http://schemas.openxmlformats.org/officeDocument/2006/relationships/hyperlink" Target="javascript:Localizar(%22AB-OHM+GALERIA+DE+ARTE%22,%22%22)" TargetMode="External"/><Relationship Id="rId51" Type="http://schemas.openxmlformats.org/officeDocument/2006/relationships/hyperlink" Target="javascript:Localizar(%22ABUHAB,+FLAVIO,+1957-%22,%22%22)" TargetMode="External"/><Relationship Id="rId72" Type="http://schemas.openxmlformats.org/officeDocument/2006/relationships/hyperlink" Target="javascript:Localizar(%22ACONCI,+VITO.%22,%22%22)" TargetMode="External"/><Relationship Id="rId93" Type="http://schemas.openxmlformats.org/officeDocument/2006/relationships/hyperlink" Target="javascript:Localizar(%22AFONSO,+MANOELA.%22,%22%22)" TargetMode="External"/><Relationship Id="rId98" Type="http://schemas.openxmlformats.org/officeDocument/2006/relationships/hyperlink" Target="javascript:Localizar(%22AFRESCO+-+ITALIA%22,%22%22)" TargetMode="External"/><Relationship Id="rId121" Type="http://schemas.openxmlformats.org/officeDocument/2006/relationships/hyperlink" Target="javascript:Localizar(%22AGOSTINI,+ANGELO,+1843-1910+-+DOSSIE+-+ACERVO%22,%22%22)" TargetMode="External"/><Relationship Id="rId3" Type="http://schemas.microsoft.com/office/2007/relationships/stylesWithEffects" Target="stylesWithEffects.xml"/><Relationship Id="rId25" Type="http://schemas.openxmlformats.org/officeDocument/2006/relationships/hyperlink" Target="javascript:Localizar(%22ABRAHAM,+LIESBETH.%22,%22%22)" TargetMode="External"/><Relationship Id="rId46" Type="http://schemas.openxmlformats.org/officeDocument/2006/relationships/hyperlink" Target="javascript:Localizar(%22ABSTRACAO+GEOMETRICA+-+AMERICA+LATINA%22,%22%22)" TargetMode="External"/><Relationship Id="rId67" Type="http://schemas.openxmlformats.org/officeDocument/2006/relationships/hyperlink" Target="javascript:Localizar(%22ACHE,+CESAR.%22,%22%22)" TargetMode="External"/><Relationship Id="rId116" Type="http://schemas.openxmlformats.org/officeDocument/2006/relationships/hyperlink" Target="javascript:Localizar(%22AGNUS+DEI+GALERIA+DE+ARTE%22,%22%22)" TargetMode="External"/><Relationship Id="rId20" Type="http://schemas.openxmlformats.org/officeDocument/2006/relationships/hyperlink" Target="javascript:Localizar(%22ABEND,+HARRY.%22,%22%22)" TargetMode="External"/><Relationship Id="rId41" Type="http://schemas.openxmlformats.org/officeDocument/2006/relationships/hyperlink" Target="javascript:Localizar(%22ABSOLUTE+AMERICANA+ART+GALLERY%22,%22%22)" TargetMode="External"/><Relationship Id="rId62" Type="http://schemas.openxmlformats.org/officeDocument/2006/relationships/hyperlink" Target="javascript:Localizar(%22ACCONCI,+VITO,+1940-%22,%22%22)" TargetMode="External"/><Relationship Id="rId83" Type="http://schemas.openxmlformats.org/officeDocument/2006/relationships/hyperlink" Target="javascript:Localizar(%22ADLEROVA,+CHARLOTTA,+1908-1989+-+ACERVO%22,%22%22)" TargetMode="External"/><Relationship Id="rId88" Type="http://schemas.openxmlformats.org/officeDocument/2006/relationships/hyperlink" Target="javascript:Localizar(%22ADVENIAT+FUR+DIE+MENSCHEN+IN+LATEINAMERIKA%22,%22%22)" TargetMode="External"/><Relationship Id="rId111" Type="http://schemas.openxmlformats.org/officeDocument/2006/relationships/hyperlink" Target="javascript:Localizar(%22AFRO-BRASILEIROS+-+BIOGRAFIAS%22,%22%22)" TargetMode="External"/><Relationship Id="rId132" Type="http://schemas.openxmlformats.org/officeDocument/2006/relationships/fontTable" Target="fontTable.xml"/><Relationship Id="rId15" Type="http://schemas.openxmlformats.org/officeDocument/2006/relationships/hyperlink" Target="javascript:Localizar(%22ABDESSEMED,+ADEL.%22,%22%22)" TargetMode="External"/><Relationship Id="rId36" Type="http://schemas.openxmlformats.org/officeDocument/2006/relationships/hyperlink" Target="javascript:Localizar(%22ABREU,+ALVARO.%22,%22%22)" TargetMode="External"/><Relationship Id="rId57" Type="http://schemas.openxmlformats.org/officeDocument/2006/relationships/hyperlink" Target="javascript:Localizar(%22ACAYABA,+MARCOS,+1944-%22,%22%22)" TargetMode="External"/><Relationship Id="rId106" Type="http://schemas.openxmlformats.org/officeDocument/2006/relationships/hyperlink" Target="javascript:Localizar(%22AFRICA+-+SECULO+XXI%22,%22%22)" TargetMode="External"/><Relationship Id="rId127" Type="http://schemas.openxmlformats.org/officeDocument/2006/relationships/hyperlink" Target="javascript:Localizar(%22AGUA-TINTA%22,%22%22)" TargetMode="External"/><Relationship Id="rId10" Type="http://schemas.openxmlformats.org/officeDocument/2006/relationships/hyperlink" Target="javascript:Localizar(%22ABAL,+TOMAS,+1922-1986.%22,%22%22)" TargetMode="External"/><Relationship Id="rId31" Type="http://schemas.openxmlformats.org/officeDocument/2006/relationships/hyperlink" Target="javascript:Localizar(%22ABRAMOVIC,+MARINA,+1946-+-+EXPOSICOES%22,%22%22)" TargetMode="External"/><Relationship Id="rId52" Type="http://schemas.openxmlformats.org/officeDocument/2006/relationships/hyperlink" Target="javascript:Localizar(%22AC+GALERIA+DE+ARTE%22,%22%22)" TargetMode="External"/><Relationship Id="rId73" Type="http://schemas.openxmlformats.org/officeDocument/2006/relationships/hyperlink" Target="javascript:Localizar(%22ACOSTA,+DANIEL,+1965-+-+ACERVO%22,%22%22)" TargetMode="External"/><Relationship Id="rId78" Type="http://schemas.openxmlformats.org/officeDocument/2006/relationships/hyperlink" Target="javascript:Localizar(%22ADELANTADO,+OLGA+-+EXPOSICOES%22,%22%22)" TargetMode="External"/><Relationship Id="rId94" Type="http://schemas.openxmlformats.org/officeDocument/2006/relationships/hyperlink" Target="javascript:Localizar(%22AFRESCO%22,%22%22)" TargetMode="External"/><Relationship Id="rId99" Type="http://schemas.openxmlformats.org/officeDocument/2006/relationships/hyperlink" Target="javascript:Localizar(%22AFRESCO+-+SAO+PAULO+SP+-+SECULO+XX%22,%22%22)" TargetMode="External"/><Relationship Id="rId101" Type="http://schemas.openxmlformats.org/officeDocument/2006/relationships/hyperlink" Target="javascript:Localizar(%22AFRICA+-+ARTE%22,%22%22)" TargetMode="External"/><Relationship Id="rId122" Type="http://schemas.openxmlformats.org/officeDocument/2006/relationships/hyperlink" Target="javascript:Localizar(%22AGRICULTURA+-+PORTUGAL%22,%22%22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ocalizar(%22ABAD,+ANTONI,+1956-%22,%22%22)" TargetMode="External"/><Relationship Id="rId26" Type="http://schemas.openxmlformats.org/officeDocument/2006/relationships/hyperlink" Target="javascript:Localizar(%22ABRAMO,+CLAUDIO,+1923-1987.%22,%22%22)" TargetMode="External"/><Relationship Id="rId47" Type="http://schemas.openxmlformats.org/officeDocument/2006/relationships/hyperlink" Target="javascript:Localizar(%22ABSTRACAO+GEOMETRICA+-+AMERICA+LATINA+-+EXPOSICOES%22,%22%22)" TargetMode="External"/><Relationship Id="rId68" Type="http://schemas.openxmlformats.org/officeDocument/2006/relationships/hyperlink" Target="javascript:Localizar(%22ACHENBACH,+ANDREAS,+1815-1910.%22,%22%22)" TargetMode="External"/><Relationship Id="rId89" Type="http://schemas.openxmlformats.org/officeDocument/2006/relationships/hyperlink" Target="javascript:Localizar(%22AFFONSO,+LIGIA.%22,%22%22)" TargetMode="External"/><Relationship Id="rId112" Type="http://schemas.openxmlformats.org/officeDocument/2006/relationships/hyperlink" Target="javascript:Localizar(%22AGAM,+YAACOV.%22,%22%22)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2198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2020-12-07T14:57:00Z</dcterms:created>
  <dcterms:modified xsi:type="dcterms:W3CDTF">2020-12-07T15:14:00Z</dcterms:modified>
</cp:coreProperties>
</file>